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7B7E" w14:textId="1B71371F" w:rsidR="00AA6348" w:rsidRPr="00AA6348" w:rsidRDefault="002A4AB0" w:rsidP="00AA6348">
      <w:pPr>
        <w:autoSpaceDE w:val="0"/>
        <w:autoSpaceDN w:val="0"/>
        <w:adjustRightInd w:val="0"/>
        <w:rPr>
          <w:rFonts w:ascii="Times New Roman" w:hAnsi="Times New Roman"/>
          <w:color w:val="CC0000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CC0000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3CF63230" wp14:editId="33428EE8">
            <wp:simplePos x="0" y="0"/>
            <wp:positionH relativeFrom="column">
              <wp:posOffset>5022215</wp:posOffset>
            </wp:positionH>
            <wp:positionV relativeFrom="paragraph">
              <wp:posOffset>0</wp:posOffset>
            </wp:positionV>
            <wp:extent cx="1097915" cy="568960"/>
            <wp:effectExtent l="0" t="0" r="0" b="0"/>
            <wp:wrapTight wrapText="bothSides">
              <wp:wrapPolygon edited="0">
                <wp:start x="0" y="0"/>
                <wp:lineTo x="0" y="20973"/>
                <wp:lineTo x="21363" y="20973"/>
                <wp:lineTo x="21363" y="0"/>
                <wp:lineTo x="0" y="0"/>
              </wp:wrapPolygon>
            </wp:wrapTight>
            <wp:docPr id="2" name="Picture 0" descr="UpperR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pperRoo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48" w:rsidRPr="00AA6348">
        <w:rPr>
          <w:rFonts w:ascii="Times New Roman" w:hAnsi="Times New Roman"/>
          <w:b/>
          <w:bCs/>
          <w:color w:val="CC0000"/>
          <w:sz w:val="40"/>
          <w:szCs w:val="40"/>
        </w:rPr>
        <w:t>SHOW ME THE WAY</w:t>
      </w:r>
    </w:p>
    <w:p w14:paraId="431388F5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36"/>
          <w:szCs w:val="36"/>
        </w:rPr>
      </w:pPr>
      <w:r w:rsidRPr="00AA6348">
        <w:rPr>
          <w:rFonts w:ascii="Arial Narrow" w:hAnsi="Arial Narrow" w:cs="Arial Narrow"/>
          <w:color w:val="CC0000"/>
          <w:sz w:val="36"/>
          <w:szCs w:val="36"/>
        </w:rPr>
        <w:t>Emmaus Community</w:t>
      </w:r>
      <w:r w:rsidR="00963D7C">
        <w:rPr>
          <w:rFonts w:ascii="Arial Narrow" w:hAnsi="Arial Narrow" w:cs="Arial Narrow"/>
          <w:color w:val="CC0000"/>
          <w:sz w:val="36"/>
          <w:szCs w:val="36"/>
        </w:rPr>
        <w:tab/>
      </w:r>
      <w:r w:rsidR="00963D7C">
        <w:rPr>
          <w:rFonts w:ascii="Arial Narrow" w:hAnsi="Arial Narrow" w:cs="Arial Narrow"/>
          <w:color w:val="CC0000"/>
          <w:sz w:val="36"/>
          <w:szCs w:val="36"/>
        </w:rPr>
        <w:tab/>
      </w:r>
      <w:r w:rsidR="00963D7C">
        <w:rPr>
          <w:rFonts w:ascii="Arial Narrow" w:hAnsi="Arial Narrow" w:cs="Arial Narrow"/>
          <w:color w:val="CC0000"/>
          <w:sz w:val="36"/>
          <w:szCs w:val="36"/>
        </w:rPr>
        <w:tab/>
      </w:r>
      <w:r w:rsidR="00963D7C">
        <w:rPr>
          <w:rFonts w:ascii="Arial Narrow" w:hAnsi="Arial Narrow" w:cs="Arial Narrow"/>
          <w:color w:val="CC0000"/>
          <w:sz w:val="36"/>
          <w:szCs w:val="36"/>
        </w:rPr>
        <w:tab/>
      </w:r>
      <w:r w:rsidR="00963D7C">
        <w:rPr>
          <w:rFonts w:ascii="Arial Narrow" w:hAnsi="Arial Narrow" w:cs="Arial Narrow"/>
          <w:color w:val="CC0000"/>
          <w:sz w:val="36"/>
          <w:szCs w:val="36"/>
        </w:rPr>
        <w:tab/>
      </w:r>
      <w:r w:rsidR="00963D7C" w:rsidRPr="00963D7C">
        <w:rPr>
          <w:rFonts w:ascii="Arial Narrow" w:hAnsi="Arial Narrow" w:cs="Arial Narrow"/>
          <w:b/>
          <w:color w:val="CC0000"/>
          <w:sz w:val="36"/>
          <w:szCs w:val="36"/>
          <w:u w:val="single"/>
        </w:rPr>
        <w:t>FEE $1</w:t>
      </w:r>
      <w:r w:rsidR="007F71F4">
        <w:rPr>
          <w:rFonts w:ascii="Arial Narrow" w:hAnsi="Arial Narrow" w:cs="Arial Narrow"/>
          <w:b/>
          <w:color w:val="CC0000"/>
          <w:sz w:val="36"/>
          <w:szCs w:val="36"/>
          <w:u w:val="single"/>
        </w:rPr>
        <w:t>25</w:t>
      </w:r>
    </w:p>
    <w:p w14:paraId="5F7A0654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i/>
          <w:iCs/>
          <w:color w:val="000000"/>
          <w:sz w:val="22"/>
        </w:rPr>
        <w:t>Southwest Missouri</w:t>
      </w:r>
      <w:r w:rsidR="00963D7C">
        <w:rPr>
          <w:rFonts w:ascii="Arial Narrow" w:hAnsi="Arial Narrow" w:cs="Arial Narrow"/>
          <w:i/>
          <w:iCs/>
          <w:color w:val="000000"/>
          <w:sz w:val="22"/>
        </w:rPr>
        <w:tab/>
      </w:r>
      <w:r w:rsidR="00963D7C">
        <w:rPr>
          <w:rFonts w:ascii="Arial Narrow" w:hAnsi="Arial Narrow" w:cs="Arial Narrow"/>
          <w:i/>
          <w:iCs/>
          <w:color w:val="000000"/>
          <w:sz w:val="22"/>
        </w:rPr>
        <w:tab/>
      </w:r>
      <w:r w:rsidR="00963D7C">
        <w:rPr>
          <w:rFonts w:ascii="Arial Narrow" w:hAnsi="Arial Narrow" w:cs="Arial Narrow"/>
          <w:i/>
          <w:iCs/>
          <w:color w:val="000000"/>
          <w:sz w:val="22"/>
        </w:rPr>
        <w:tab/>
      </w:r>
      <w:r w:rsidR="00963D7C">
        <w:rPr>
          <w:rFonts w:ascii="Arial Narrow" w:hAnsi="Arial Narrow" w:cs="Arial Narrow"/>
          <w:i/>
          <w:iCs/>
          <w:color w:val="000000"/>
          <w:sz w:val="22"/>
        </w:rPr>
        <w:tab/>
      </w:r>
      <w:r w:rsidR="00963D7C">
        <w:rPr>
          <w:rFonts w:ascii="Arial Narrow" w:hAnsi="Arial Narrow" w:cs="Arial Narrow"/>
          <w:i/>
          <w:iCs/>
          <w:color w:val="000000"/>
          <w:sz w:val="22"/>
        </w:rPr>
        <w:tab/>
      </w:r>
      <w:r w:rsidR="00963D7C">
        <w:rPr>
          <w:rFonts w:ascii="Arial Narrow" w:hAnsi="Arial Narrow" w:cs="Arial Narrow"/>
          <w:i/>
          <w:iCs/>
          <w:color w:val="000000"/>
          <w:sz w:val="22"/>
        </w:rPr>
        <w:tab/>
      </w:r>
      <w:r w:rsidR="00963D7C">
        <w:rPr>
          <w:rFonts w:ascii="Arial Narrow" w:hAnsi="Arial Narrow" w:cs="Arial Narrow"/>
          <w:i/>
          <w:iCs/>
          <w:color w:val="000000"/>
          <w:sz w:val="22"/>
        </w:rPr>
        <w:tab/>
      </w:r>
      <w:r w:rsidR="00963D7C">
        <w:rPr>
          <w:rFonts w:ascii="Arial Narrow" w:hAnsi="Arial Narrow" w:cs="Arial Narrow"/>
          <w:i/>
          <w:iCs/>
          <w:color w:val="000000"/>
          <w:sz w:val="22"/>
        </w:rPr>
        <w:tab/>
      </w:r>
      <w:r w:rsidR="00963D7C">
        <w:rPr>
          <w:rFonts w:ascii="Arial Narrow" w:hAnsi="Arial Narrow" w:cs="Arial Narrow"/>
          <w:i/>
          <w:iCs/>
          <w:color w:val="000000"/>
          <w:sz w:val="22"/>
        </w:rPr>
        <w:tab/>
      </w:r>
      <w:r w:rsidR="00963D7C">
        <w:rPr>
          <w:rFonts w:ascii="Arial Narrow" w:hAnsi="Arial Narrow" w:cs="Arial Narrow"/>
          <w:i/>
          <w:iCs/>
          <w:color w:val="000000"/>
          <w:sz w:val="22"/>
        </w:rPr>
        <w:tab/>
      </w:r>
    </w:p>
    <w:p w14:paraId="6751B0DC" w14:textId="77777777" w:rsidR="00AA6348" w:rsidRDefault="00AA6348" w:rsidP="00AA6348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  <w:szCs w:val="24"/>
          <w:u w:val="single"/>
        </w:rPr>
      </w:pPr>
    </w:p>
    <w:p w14:paraId="43FADAC9" w14:textId="77777777" w:rsidR="00AA6348" w:rsidRDefault="00AA6348" w:rsidP="00590133">
      <w:pPr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color w:val="000000"/>
          <w:szCs w:val="24"/>
          <w:u w:val="single"/>
        </w:rPr>
      </w:pPr>
      <w:r>
        <w:rPr>
          <w:rFonts w:ascii="Arial Rounded MT Bold" w:hAnsi="Arial Rounded MT Bold" w:cs="Arial Rounded MT Bold"/>
          <w:color w:val="000000"/>
          <w:szCs w:val="24"/>
          <w:u w:val="single"/>
        </w:rPr>
        <w:t>Application to Attend a Walk--To Be Completed by Applicant--Please Print Clearly</w:t>
      </w:r>
    </w:p>
    <w:p w14:paraId="09A83C52" w14:textId="77777777" w:rsidR="00AA6348" w:rsidRDefault="00AA6348" w:rsidP="00AA6348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Note</w:t>
      </w:r>
      <w:r>
        <w:rPr>
          <w:rFonts w:ascii="Arial Narrow" w:hAnsi="Arial Narrow" w:cs="Arial Narrow"/>
          <w:color w:val="000000"/>
          <w:sz w:val="20"/>
          <w:szCs w:val="20"/>
        </w:rPr>
        <w:t>: All information requested is necessary for your proper placement on a Walk to Emmaus weekend.</w:t>
      </w:r>
    </w:p>
    <w:p w14:paraId="161ECD77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Please fill in </w:t>
      </w:r>
      <w:r w:rsidRPr="00963D7C">
        <w:rPr>
          <w:rFonts w:ascii="Arial Narrow" w:hAnsi="Arial Narrow" w:cs="Arial Narrow"/>
          <w:b/>
          <w:color w:val="000000"/>
          <w:sz w:val="20"/>
          <w:szCs w:val="20"/>
        </w:rPr>
        <w:t>ALL BLANKS</w:t>
      </w:r>
      <w:r>
        <w:rPr>
          <w:rFonts w:ascii="Arial Narrow" w:hAnsi="Arial Narrow" w:cs="Arial Narrow"/>
          <w:color w:val="000000"/>
          <w:sz w:val="20"/>
          <w:szCs w:val="20"/>
        </w:rPr>
        <w:t>. Placement on a Walk will be made based on date application is received by the Registrar and available space.</w:t>
      </w:r>
    </w:p>
    <w:p w14:paraId="36BD0022" w14:textId="77777777" w:rsidR="00A407CF" w:rsidRDefault="00A407CF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0BBAF125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1DC1D549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Name_________________________________________________ Mr.   Mrs.  Ms.   Age_____</w:t>
      </w:r>
      <w:r w:rsidR="00590133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Sponsor's Name_________________________</w:t>
      </w:r>
      <w:r w:rsidR="00590133">
        <w:rPr>
          <w:rFonts w:ascii="Arial Narrow" w:hAnsi="Arial Narrow" w:cs="Arial Narrow"/>
          <w:color w:val="000000"/>
          <w:sz w:val="18"/>
          <w:szCs w:val="18"/>
        </w:rPr>
        <w:t>_______________</w:t>
      </w:r>
      <w:r>
        <w:rPr>
          <w:rFonts w:ascii="Arial Narrow" w:hAnsi="Arial Narrow" w:cs="Arial Narrow"/>
          <w:color w:val="000000"/>
          <w:sz w:val="18"/>
          <w:szCs w:val="18"/>
        </w:rPr>
        <w:t>__</w:t>
      </w:r>
    </w:p>
    <w:p w14:paraId="302017E1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</w:p>
    <w:p w14:paraId="5A40DBB8" w14:textId="038A3BA2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What name do you want on your name tag?</w:t>
      </w:r>
      <w:r w:rsidR="00EF4E77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____________________________</w:t>
      </w:r>
      <w:r w:rsidR="00A407CF">
        <w:rPr>
          <w:rFonts w:ascii="Arial Narrow" w:hAnsi="Arial Narrow" w:cs="Arial Narrow"/>
          <w:color w:val="000000"/>
          <w:sz w:val="18"/>
          <w:szCs w:val="18"/>
        </w:rPr>
        <w:t>___</w:t>
      </w:r>
      <w:r>
        <w:rPr>
          <w:rFonts w:ascii="Arial Narrow" w:hAnsi="Arial Narrow" w:cs="Arial Narrow"/>
          <w:color w:val="000000"/>
          <w:sz w:val="18"/>
          <w:szCs w:val="18"/>
        </w:rPr>
        <w:t>____</w:t>
      </w: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>_  Phone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>: __________________________________________</w:t>
      </w:r>
    </w:p>
    <w:p w14:paraId="0539F88A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</w:p>
    <w:p w14:paraId="1C007FAE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Married   Single   Widowed   Divorced   Spouse's Name________________________     Has your spouse been on a Walk?     Yes     No      </w:t>
      </w:r>
    </w:p>
    <w:p w14:paraId="5A2EFCDE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</w:p>
    <w:p w14:paraId="57A7B580" w14:textId="691E5EE9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If "Yes," where?</w:t>
      </w:r>
      <w:r w:rsidR="00EF4E77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_____________________________________________________________________________________   Walk No._____</w:t>
      </w:r>
      <w:r w:rsidR="00590133">
        <w:rPr>
          <w:rFonts w:ascii="Arial Narrow" w:hAnsi="Arial Narrow" w:cs="Arial Narrow"/>
          <w:color w:val="000000"/>
          <w:sz w:val="18"/>
          <w:szCs w:val="18"/>
        </w:rPr>
        <w:t>___</w:t>
      </w:r>
      <w:r>
        <w:rPr>
          <w:rFonts w:ascii="Arial Narrow" w:hAnsi="Arial Narrow" w:cs="Arial Narrow"/>
          <w:color w:val="000000"/>
          <w:sz w:val="18"/>
          <w:szCs w:val="18"/>
        </w:rPr>
        <w:t>___</w:t>
      </w:r>
    </w:p>
    <w:p w14:paraId="57EADC12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</w:p>
    <w:p w14:paraId="68097FF2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Address______________________________________________City____________________</w:t>
      </w:r>
      <w:r w:rsidR="00590133">
        <w:rPr>
          <w:rFonts w:ascii="Arial Narrow" w:hAnsi="Arial Narrow" w:cs="Arial Narrow"/>
          <w:color w:val="000000"/>
          <w:sz w:val="18"/>
          <w:szCs w:val="18"/>
        </w:rPr>
        <w:t xml:space="preserve">________________________ </w:t>
      </w:r>
      <w:r>
        <w:rPr>
          <w:rFonts w:ascii="Arial Narrow" w:hAnsi="Arial Narrow" w:cs="Arial Narrow"/>
          <w:color w:val="000000"/>
          <w:sz w:val="18"/>
          <w:szCs w:val="18"/>
        </w:rPr>
        <w:t>ST ___</w:t>
      </w:r>
      <w:r w:rsidR="00590133">
        <w:rPr>
          <w:rFonts w:ascii="Arial Narrow" w:hAnsi="Arial Narrow" w:cs="Arial Narrow"/>
          <w:color w:val="000000"/>
          <w:sz w:val="18"/>
          <w:szCs w:val="18"/>
        </w:rPr>
        <w:t>__</w:t>
      </w:r>
      <w:r>
        <w:rPr>
          <w:rFonts w:ascii="Arial Narrow" w:hAnsi="Arial Narrow" w:cs="Arial Narrow"/>
          <w:color w:val="000000"/>
          <w:sz w:val="18"/>
          <w:szCs w:val="18"/>
        </w:rPr>
        <w:t>___</w:t>
      </w:r>
      <w:proofErr w:type="gramStart"/>
      <w:r>
        <w:rPr>
          <w:rFonts w:ascii="Arial Narrow" w:hAnsi="Arial Narrow" w:cs="Arial Narrow"/>
          <w:color w:val="000000"/>
          <w:sz w:val="18"/>
          <w:szCs w:val="18"/>
        </w:rPr>
        <w:t>_  Zip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>______</w:t>
      </w:r>
      <w:r w:rsidR="00590133">
        <w:rPr>
          <w:rFonts w:ascii="Arial Narrow" w:hAnsi="Arial Narrow" w:cs="Arial Narrow"/>
          <w:color w:val="000000"/>
          <w:sz w:val="18"/>
          <w:szCs w:val="18"/>
        </w:rPr>
        <w:t>_____</w:t>
      </w:r>
      <w:r>
        <w:rPr>
          <w:rFonts w:ascii="Arial Narrow" w:hAnsi="Arial Narrow" w:cs="Arial Narrow"/>
          <w:color w:val="000000"/>
          <w:sz w:val="18"/>
          <w:szCs w:val="18"/>
        </w:rPr>
        <w:t>_____</w:t>
      </w:r>
    </w:p>
    <w:p w14:paraId="4F7E45D9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</w:p>
    <w:p w14:paraId="3A4A74FE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Birth Date_____/_____/_________     Email Address ___________________________________________________________</w:t>
      </w:r>
      <w:r w:rsidR="00590133">
        <w:rPr>
          <w:rFonts w:ascii="Arial Narrow" w:hAnsi="Arial Narrow" w:cs="Arial Narrow"/>
          <w:color w:val="000000"/>
          <w:sz w:val="18"/>
          <w:szCs w:val="18"/>
        </w:rPr>
        <w:t>_____________</w:t>
      </w:r>
      <w:r>
        <w:rPr>
          <w:rFonts w:ascii="Arial Narrow" w:hAnsi="Arial Narrow" w:cs="Arial Narrow"/>
          <w:color w:val="000000"/>
          <w:sz w:val="18"/>
          <w:szCs w:val="18"/>
        </w:rPr>
        <w:t>________________</w:t>
      </w:r>
    </w:p>
    <w:p w14:paraId="557701F9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</w:p>
    <w:p w14:paraId="51939528" w14:textId="77777777" w:rsidR="00590133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Has the purpose of the Walk to Emmaus been explained to you?     Yes     No   </w:t>
      </w:r>
    </w:p>
    <w:p w14:paraId="25CE085C" w14:textId="77777777" w:rsidR="00590133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  </w:t>
      </w:r>
    </w:p>
    <w:p w14:paraId="6C236951" w14:textId="4D2BFF2A" w:rsidR="00AA6348" w:rsidRDefault="00AA6348" w:rsidP="0059013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  <w:t>On the back of this form, state briefly why you want to be involved in the Emmaus Community, and what you expect from it.</w:t>
      </w:r>
    </w:p>
    <w:p w14:paraId="258C3599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8"/>
          <w:szCs w:val="18"/>
        </w:rPr>
      </w:pPr>
    </w:p>
    <w:p w14:paraId="0EF0FB16" w14:textId="77777777" w:rsidR="00AA6348" w:rsidRDefault="00AA6348" w:rsidP="00AA6348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A407CF"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  <w:t>MEDICAL INFORMATION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--MUST BE COMPLETED</w:t>
      </w:r>
    </w:p>
    <w:p w14:paraId="4DDD3FED" w14:textId="77777777" w:rsidR="00AA6348" w:rsidRDefault="00AA6348" w:rsidP="00AA6348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18"/>
          <w:szCs w:val="18"/>
        </w:rPr>
      </w:pPr>
    </w:p>
    <w:p w14:paraId="3BEA4522" w14:textId="12C406DE" w:rsidR="00AA6348" w:rsidRPr="00A407CF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Are you on a special diet?  </w:t>
      </w:r>
      <w:proofErr w:type="gramStart"/>
      <w:r w:rsidR="00EF4E77" w:rsidRPr="00A407CF">
        <w:rPr>
          <w:rFonts w:ascii="Arial Narrow" w:hAnsi="Arial Narrow" w:cs="Arial Narrow"/>
          <w:bCs/>
          <w:color w:val="000000"/>
          <w:sz w:val="18"/>
          <w:szCs w:val="18"/>
        </w:rPr>
        <w:t>Yes</w:t>
      </w:r>
      <w:proofErr w:type="gramEnd"/>
      <w:r w:rsidR="00C7135C">
        <w:rPr>
          <w:rFonts w:ascii="Arial Narrow" w:hAnsi="Arial Narrow" w:cs="Arial Narrow"/>
          <w:bCs/>
          <w:color w:val="000000"/>
          <w:sz w:val="18"/>
          <w:szCs w:val="18"/>
        </w:rPr>
        <w:t xml:space="preserve"> 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  No    If "Yes," please specify______________________________________________</w:t>
      </w:r>
      <w:r w:rsidR="00590133" w:rsidRPr="00A407CF">
        <w:rPr>
          <w:rFonts w:ascii="Arial Narrow" w:hAnsi="Arial Narrow" w:cs="Arial Narrow"/>
          <w:bCs/>
          <w:color w:val="000000"/>
          <w:sz w:val="18"/>
          <w:szCs w:val="18"/>
        </w:rPr>
        <w:t>______________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_______________</w:t>
      </w:r>
      <w:r w:rsidR="00A407CF">
        <w:rPr>
          <w:rFonts w:ascii="Arial Narrow" w:hAnsi="Arial Narrow" w:cs="Arial Narrow"/>
          <w:bCs/>
          <w:color w:val="000000"/>
          <w:sz w:val="18"/>
          <w:szCs w:val="18"/>
        </w:rPr>
        <w:t>___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</w:t>
      </w:r>
    </w:p>
    <w:p w14:paraId="256B019E" w14:textId="77777777" w:rsidR="00AA6348" w:rsidRPr="00A407CF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</w:p>
    <w:p w14:paraId="1529E331" w14:textId="05481D70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Are you on any medications?  </w:t>
      </w:r>
      <w:proofErr w:type="gramStart"/>
      <w:r w:rsidR="00EF4E77"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Yes </w:t>
      </w:r>
      <w:r w:rsidR="00C7135C">
        <w:rPr>
          <w:rFonts w:ascii="Arial Narrow" w:hAnsi="Arial Narrow" w:cs="Arial Narrow"/>
          <w:bCs/>
          <w:color w:val="000000"/>
          <w:sz w:val="18"/>
          <w:szCs w:val="18"/>
        </w:rPr>
        <w:t xml:space="preserve"> </w:t>
      </w:r>
      <w:r w:rsidR="00EF4E77" w:rsidRPr="00A407CF">
        <w:rPr>
          <w:rFonts w:ascii="Arial Narrow" w:hAnsi="Arial Narrow" w:cs="Arial Narrow"/>
          <w:bCs/>
          <w:color w:val="000000"/>
          <w:sz w:val="18"/>
          <w:szCs w:val="18"/>
        </w:rPr>
        <w:t>No</w:t>
      </w:r>
      <w:proofErr w:type="gramEnd"/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   If "Yes," please list___________________________</w:t>
      </w:r>
      <w:r w:rsidR="00590133" w:rsidRPr="00A407CF">
        <w:rPr>
          <w:rFonts w:ascii="Arial Narrow" w:hAnsi="Arial Narrow" w:cs="Arial Narrow"/>
          <w:bCs/>
          <w:color w:val="000000"/>
          <w:sz w:val="18"/>
          <w:szCs w:val="18"/>
        </w:rPr>
        <w:t>______________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_______________</w:t>
      </w:r>
      <w:r w:rsidR="00A407CF">
        <w:rPr>
          <w:rFonts w:ascii="Arial Narrow" w:hAnsi="Arial Narrow" w:cs="Arial Narrow"/>
          <w:bCs/>
          <w:color w:val="000000"/>
          <w:sz w:val="18"/>
          <w:szCs w:val="18"/>
        </w:rPr>
        <w:t>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___________</w:t>
      </w:r>
      <w:r w:rsidR="00A407CF">
        <w:rPr>
          <w:rFonts w:ascii="Arial Narrow" w:hAnsi="Arial Narrow" w:cs="Arial Narrow"/>
          <w:bCs/>
          <w:color w:val="000000"/>
          <w:sz w:val="18"/>
          <w:szCs w:val="18"/>
        </w:rPr>
        <w:t>(use back if needed)</w:t>
      </w:r>
    </w:p>
    <w:p w14:paraId="02FD8BA6" w14:textId="77777777" w:rsidR="00A407CF" w:rsidRPr="00A407CF" w:rsidRDefault="00A407CF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</w:p>
    <w:p w14:paraId="53E2FF4C" w14:textId="77777777" w:rsidR="00A407CF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Are you a smoker?   Yes   No   </w:t>
      </w:r>
      <w:r w:rsidR="00590133"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          </w:t>
      </w:r>
      <w:r w:rsid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Do 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you snor</w:t>
      </w:r>
      <w:r w:rsidR="00A407CF">
        <w:rPr>
          <w:rFonts w:ascii="Arial Narrow" w:hAnsi="Arial Narrow" w:cs="Arial Narrow"/>
          <w:bCs/>
          <w:color w:val="000000"/>
          <w:sz w:val="18"/>
          <w:szCs w:val="18"/>
        </w:rPr>
        <w:t>e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?   Yes   No  </w:t>
      </w:r>
      <w:r w:rsidR="00590133"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            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Do you have any physical conditions that may affect your participation in all parts of the </w:t>
      </w:r>
    </w:p>
    <w:p w14:paraId="4668F5F5" w14:textId="77777777" w:rsidR="00A407CF" w:rsidRDefault="00A407CF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</w:p>
    <w:p w14:paraId="43B07F56" w14:textId="77777777" w:rsidR="00AA6348" w:rsidRPr="00A407CF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Emmaus weekend?    </w:t>
      </w:r>
      <w:proofErr w:type="gramStart"/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Yes</w:t>
      </w:r>
      <w:proofErr w:type="gramEnd"/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    No   If "Yes," specify____________</w:t>
      </w:r>
      <w:r w:rsidR="00590133" w:rsidRPr="00A407CF">
        <w:rPr>
          <w:rFonts w:ascii="Arial Narrow" w:hAnsi="Arial Narrow" w:cs="Arial Narrow"/>
          <w:bCs/>
          <w:color w:val="000000"/>
          <w:sz w:val="18"/>
          <w:szCs w:val="18"/>
        </w:rPr>
        <w:t>______________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______________________________</w:t>
      </w:r>
      <w:r w:rsidR="00A407CF">
        <w:rPr>
          <w:rFonts w:ascii="Arial Narrow" w:hAnsi="Arial Narrow" w:cs="Arial Narrow"/>
          <w:bCs/>
          <w:color w:val="000000"/>
          <w:sz w:val="18"/>
          <w:szCs w:val="18"/>
        </w:rPr>
        <w:t>_____________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_______________________</w:t>
      </w:r>
    </w:p>
    <w:p w14:paraId="6511DD15" w14:textId="77777777" w:rsidR="00AA6348" w:rsidRPr="00A407CF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</w:p>
    <w:p w14:paraId="795B5C78" w14:textId="77777777" w:rsidR="00AA6348" w:rsidRPr="00A407CF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Do you require any physical assistance?   </w:t>
      </w:r>
      <w:proofErr w:type="gramStart"/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Yes</w:t>
      </w:r>
      <w:proofErr w:type="gramEnd"/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   No   If "Yes,", specify________________________</w:t>
      </w:r>
      <w:r w:rsidR="00590133" w:rsidRPr="00A407CF">
        <w:rPr>
          <w:rFonts w:ascii="Arial Narrow" w:hAnsi="Arial Narrow" w:cs="Arial Narrow"/>
          <w:bCs/>
          <w:color w:val="000000"/>
          <w:sz w:val="18"/>
          <w:szCs w:val="18"/>
        </w:rPr>
        <w:t>______________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___________________________</w:t>
      </w:r>
      <w:r w:rsidR="00A407CF">
        <w:rPr>
          <w:rFonts w:ascii="Arial Narrow" w:hAnsi="Arial Narrow" w:cs="Arial Narrow"/>
          <w:bCs/>
          <w:color w:val="000000"/>
          <w:sz w:val="18"/>
          <w:szCs w:val="18"/>
        </w:rPr>
        <w:t>____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_______</w:t>
      </w:r>
    </w:p>
    <w:p w14:paraId="40F772BC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18"/>
          <w:szCs w:val="18"/>
        </w:rPr>
      </w:pPr>
    </w:p>
    <w:p w14:paraId="6FF97BF9" w14:textId="77777777" w:rsidR="00AA6348" w:rsidRDefault="00AA6348" w:rsidP="00AA6348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A407CF"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  <w:t>EMERGENCY CONTACT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--OTHER THAN SPONSOR</w:t>
      </w:r>
    </w:p>
    <w:p w14:paraId="5115EBF4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18"/>
          <w:szCs w:val="18"/>
        </w:rPr>
      </w:pPr>
    </w:p>
    <w:p w14:paraId="5109CA14" w14:textId="77777777" w:rsidR="00AA6348" w:rsidRPr="00A407CF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Name_________________________________________________________</w:t>
      </w:r>
      <w:r w:rsidR="00590133" w:rsidRPr="00A407CF">
        <w:rPr>
          <w:rFonts w:ascii="Arial Narrow" w:hAnsi="Arial Narrow" w:cs="Arial Narrow"/>
          <w:bCs/>
          <w:color w:val="000000"/>
          <w:sz w:val="18"/>
          <w:szCs w:val="18"/>
        </w:rPr>
        <w:t>_______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_______________Relationship____________________________________</w:t>
      </w:r>
    </w:p>
    <w:p w14:paraId="7F9A4451" w14:textId="77777777" w:rsidR="00AA6348" w:rsidRPr="00A407CF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</w:p>
    <w:p w14:paraId="5C3BDC92" w14:textId="77777777" w:rsidR="00AA6348" w:rsidRPr="00A407CF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Daytime </w:t>
      </w:r>
      <w:proofErr w:type="gramStart"/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Phone  (</w:t>
      </w:r>
      <w:proofErr w:type="gramEnd"/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____)_____--________</w:t>
      </w:r>
      <w:r w:rsidR="00590133" w:rsidRPr="00A407CF">
        <w:rPr>
          <w:rFonts w:ascii="Arial Narrow" w:hAnsi="Arial Narrow" w:cs="Arial Narrow"/>
          <w:bCs/>
          <w:color w:val="000000"/>
          <w:sz w:val="18"/>
          <w:szCs w:val="18"/>
        </w:rPr>
        <w:t>_____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 Evening Phone  (____)______--_______</w:t>
      </w:r>
      <w:r w:rsidR="00590133" w:rsidRPr="00A407CF">
        <w:rPr>
          <w:rFonts w:ascii="Arial Narrow" w:hAnsi="Arial Narrow" w:cs="Arial Narrow"/>
          <w:bCs/>
          <w:color w:val="000000"/>
          <w:sz w:val="18"/>
          <w:szCs w:val="18"/>
        </w:rPr>
        <w:t>_____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______ Pager/Cell Phone (_____)______--_________</w:t>
      </w:r>
      <w:r w:rsidR="00590133" w:rsidRPr="00A407CF">
        <w:rPr>
          <w:rFonts w:ascii="Arial Narrow" w:hAnsi="Arial Narrow" w:cs="Arial Narrow"/>
          <w:bCs/>
          <w:color w:val="000000"/>
          <w:sz w:val="18"/>
          <w:szCs w:val="18"/>
        </w:rPr>
        <w:t>___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</w:t>
      </w:r>
    </w:p>
    <w:p w14:paraId="7F89C4B2" w14:textId="77777777" w:rsidR="00AA6348" w:rsidRPr="00A407CF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</w:p>
    <w:p w14:paraId="634BE3F0" w14:textId="77777777" w:rsidR="00AA6348" w:rsidRPr="00A407CF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Primary Physician's Name___________</w:t>
      </w:r>
      <w:r w:rsidR="00590133" w:rsidRPr="00A407CF">
        <w:rPr>
          <w:rFonts w:ascii="Arial Narrow" w:hAnsi="Arial Narrow" w:cs="Arial Narrow"/>
          <w:bCs/>
          <w:color w:val="000000"/>
          <w:sz w:val="18"/>
          <w:szCs w:val="18"/>
        </w:rPr>
        <w:t>_________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________________________________________Emergency </w:t>
      </w:r>
      <w:proofErr w:type="gramStart"/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Phone  (</w:t>
      </w:r>
      <w:proofErr w:type="gramEnd"/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_____)________--_______</w:t>
      </w:r>
      <w:r w:rsidR="00590133" w:rsidRPr="00A407CF">
        <w:rPr>
          <w:rFonts w:ascii="Arial Narrow" w:hAnsi="Arial Narrow" w:cs="Arial Narrow"/>
          <w:bCs/>
          <w:color w:val="000000"/>
          <w:sz w:val="18"/>
          <w:szCs w:val="18"/>
        </w:rPr>
        <w:t>_____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_____</w:t>
      </w:r>
    </w:p>
    <w:p w14:paraId="71745104" w14:textId="77777777" w:rsidR="00AA6348" w:rsidRPr="00A407CF" w:rsidRDefault="00AA6348" w:rsidP="00C14EAF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</w:p>
    <w:p w14:paraId="1654F6B3" w14:textId="77777777" w:rsidR="00AA6348" w:rsidRPr="00A407CF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20"/>
          <w:szCs w:val="20"/>
        </w:rPr>
      </w:pP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How much notice would you need to be rescheduled to an earlier Walk?        3 days        1 week         2 weeks        1 month      </w:t>
      </w:r>
      <w:proofErr w:type="gramStart"/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   [</w:t>
      </w:r>
      <w:proofErr w:type="gramEnd"/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Circle one]</w:t>
      </w:r>
      <w:r w:rsidR="00C14EAF">
        <w:rPr>
          <w:rFonts w:ascii="Arial Narrow" w:hAnsi="Arial Narrow" w:cs="Arial Narrow"/>
          <w:bCs/>
          <w:color w:val="000000"/>
          <w:sz w:val="18"/>
          <w:szCs w:val="18"/>
        </w:rPr>
        <w:t xml:space="preserve">.  I understand that </w:t>
      </w:r>
      <w:r w:rsidR="00C14EAF" w:rsidRPr="00333843">
        <w:rPr>
          <w:rFonts w:ascii="Arial Narrow" w:hAnsi="Arial Narrow" w:cs="Arial Narrow"/>
          <w:b/>
          <w:bCs/>
          <w:color w:val="000000"/>
          <w:sz w:val="18"/>
          <w:szCs w:val="18"/>
          <w:highlight w:val="yellow"/>
          <w:u w:val="single"/>
        </w:rPr>
        <w:t>SMOKING IS NOT ALLOWED AT BAPTIST HILL CAMP</w:t>
      </w:r>
      <w:r w:rsidR="00C14EAF">
        <w:rPr>
          <w:rFonts w:ascii="Arial Narrow" w:hAnsi="Arial Narrow" w:cs="Arial Narrow"/>
          <w:bCs/>
          <w:color w:val="000000"/>
          <w:sz w:val="18"/>
          <w:szCs w:val="18"/>
        </w:rPr>
        <w:t xml:space="preserve"> – designated times and areas for smoking will be provided during the weekend. </w:t>
      </w:r>
      <w:r w:rsid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I 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agree to allow </w:t>
      </w:r>
      <w:r w:rsidR="00A407CF">
        <w:rPr>
          <w:rFonts w:ascii="Arial Narrow" w:hAnsi="Arial Narrow" w:cs="Arial Narrow"/>
          <w:bCs/>
          <w:color w:val="000000"/>
          <w:sz w:val="18"/>
          <w:szCs w:val="18"/>
        </w:rPr>
        <w:t>my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 photograph to be used in Show Me the Way Community news articl</w:t>
      </w:r>
      <w:r w:rsidR="00A407CF">
        <w:rPr>
          <w:rFonts w:ascii="Arial Narrow" w:hAnsi="Arial Narrow" w:cs="Arial Narrow"/>
          <w:bCs/>
          <w:color w:val="000000"/>
          <w:sz w:val="18"/>
          <w:szCs w:val="18"/>
        </w:rPr>
        <w:t>es in print and on the Internet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 xml:space="preserve"> </w:t>
      </w:r>
      <w:r w:rsidR="00A407CF">
        <w:rPr>
          <w:rFonts w:ascii="Arial Narrow" w:hAnsi="Arial Narrow" w:cs="Arial Narrow"/>
          <w:bCs/>
          <w:color w:val="000000"/>
          <w:sz w:val="18"/>
          <w:szCs w:val="18"/>
        </w:rPr>
        <w:t>[</w:t>
      </w:r>
      <w:r w:rsidR="00C14EAF">
        <w:rPr>
          <w:rFonts w:ascii="Arial Narrow" w:hAnsi="Arial Narrow" w:cs="Arial Narrow"/>
          <w:bCs/>
          <w:color w:val="000000"/>
          <w:sz w:val="18"/>
          <w:szCs w:val="18"/>
        </w:rPr>
        <w:t>c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ircle one</w:t>
      </w:r>
      <w:r w:rsidR="00A407CF">
        <w:rPr>
          <w:rFonts w:ascii="Arial Narrow" w:hAnsi="Arial Narrow" w:cs="Arial Narrow"/>
          <w:bCs/>
          <w:color w:val="000000"/>
          <w:sz w:val="18"/>
          <w:szCs w:val="18"/>
        </w:rPr>
        <w:t>]</w:t>
      </w:r>
      <w:r w:rsidRPr="00A407CF">
        <w:rPr>
          <w:rFonts w:ascii="Arial Narrow" w:hAnsi="Arial Narrow" w:cs="Arial Narrow"/>
          <w:bCs/>
          <w:color w:val="000000"/>
          <w:sz w:val="18"/>
          <w:szCs w:val="18"/>
        </w:rPr>
        <w:t>:  Yes   No</w:t>
      </w:r>
    </w:p>
    <w:p w14:paraId="5488E866" w14:textId="77777777" w:rsidR="00AA6348" w:rsidRPr="00A407CF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sz w:val="18"/>
          <w:szCs w:val="18"/>
        </w:rPr>
      </w:pPr>
    </w:p>
    <w:p w14:paraId="234873D0" w14:textId="77777777" w:rsidR="00590133" w:rsidRDefault="00590133" w:rsidP="00AA6348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18"/>
          <w:szCs w:val="18"/>
        </w:rPr>
      </w:pPr>
    </w:p>
    <w:p w14:paraId="2D8FB57A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Applicant's Signature_________________________________</w:t>
      </w:r>
      <w:r w:rsidR="00590133">
        <w:rPr>
          <w:rFonts w:ascii="Arial Narrow" w:hAnsi="Arial Narrow" w:cs="Arial Narrow"/>
          <w:b/>
          <w:bCs/>
          <w:color w:val="000000"/>
          <w:sz w:val="18"/>
          <w:szCs w:val="18"/>
        </w:rPr>
        <w:t>_____________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___________________________________________________________________</w:t>
      </w:r>
    </w:p>
    <w:p w14:paraId="7D31C4A9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===========================================================================</w:t>
      </w:r>
      <w:r w:rsidR="00590133">
        <w:rPr>
          <w:rFonts w:ascii="Arial Narrow" w:hAnsi="Arial Narrow" w:cs="Arial Narrow"/>
          <w:b/>
          <w:bCs/>
          <w:color w:val="000000"/>
          <w:sz w:val="20"/>
          <w:szCs w:val="20"/>
        </w:rPr>
        <w:t>=====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================================</w:t>
      </w:r>
    </w:p>
    <w:p w14:paraId="79528233" w14:textId="77777777" w:rsidR="00AA6348" w:rsidRDefault="00AA6348" w:rsidP="00AA6348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CLERGY CERTIFICATION</w:t>
      </w:r>
      <w:r w:rsidR="00C14EA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(Optional)</w:t>
      </w:r>
    </w:p>
    <w:p w14:paraId="6D59D3A3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In my opinion, this person is currently active and has leadership potential in our church.</w:t>
      </w:r>
    </w:p>
    <w:p w14:paraId="2A1910D2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14:paraId="1EA724D4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Pastor's Signature__________________________________________________Church____________</w:t>
      </w:r>
      <w:r w:rsidR="00590133">
        <w:rPr>
          <w:rFonts w:ascii="Arial Narrow" w:hAnsi="Arial Narrow" w:cs="Arial Narrow"/>
          <w:b/>
          <w:bCs/>
          <w:color w:val="000000"/>
          <w:sz w:val="20"/>
          <w:szCs w:val="20"/>
        </w:rPr>
        <w:t>___________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_______________________</w:t>
      </w:r>
    </w:p>
    <w:p w14:paraId="0D3C9902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====================================================================================</w:t>
      </w:r>
      <w:r w:rsidR="00590133">
        <w:rPr>
          <w:rFonts w:ascii="Arial Narrow" w:hAnsi="Arial Narrow" w:cs="Arial Narrow"/>
          <w:b/>
          <w:bCs/>
          <w:color w:val="000000"/>
          <w:sz w:val="20"/>
          <w:szCs w:val="20"/>
        </w:rPr>
        <w:t>====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========================</w:t>
      </w:r>
    </w:p>
    <w:p w14:paraId="68C699D8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You must be sponsored on your Walk by someone who has completed a Walk to Emmaus, </w:t>
      </w:r>
      <w:proofErr w:type="spellStart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Cursillo</w:t>
      </w:r>
      <w:proofErr w:type="spellEnd"/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, Chrysalis, or similar weekend. </w:t>
      </w:r>
      <w:r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  <w:t>A deposit of $5</w:t>
      </w:r>
      <w:r w:rsidR="00963D7C"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  <w:t>0</w:t>
      </w:r>
      <w:r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  <w:t xml:space="preserve"> must accompany this application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. The deposit is non-refundable unless cancelation is made in writing at least 45 days prior to the Walk. </w:t>
      </w:r>
      <w:r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  <w:t>The remaining $</w:t>
      </w:r>
      <w:r w:rsidR="005F4C55"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  <w:t>7</w:t>
      </w:r>
      <w:r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  <w:t xml:space="preserve">5 is due upon confirmation 45 days prior to attending 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the Walk. Persons confirming attendance and not attending the Walk </w:t>
      </w:r>
      <w:r>
        <w:rPr>
          <w:rFonts w:ascii="Arial Narrow" w:hAnsi="Arial Narrow" w:cs="Arial Narrow"/>
          <w:b/>
          <w:bCs/>
          <w:color w:val="000000"/>
          <w:sz w:val="18"/>
          <w:szCs w:val="18"/>
          <w:u w:val="single"/>
        </w:rPr>
        <w:t>will not receive any refund</w:t>
      </w: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. A new application and deposit will be required if the applicant still desires to attend a Walk.</w:t>
      </w:r>
      <w:r w:rsidR="006E1C31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Make checks payable to “Show Me </w:t>
      </w:r>
      <w:proofErr w:type="gramStart"/>
      <w:r w:rsidR="006E1C31">
        <w:rPr>
          <w:rFonts w:ascii="Arial Narrow" w:hAnsi="Arial Narrow" w:cs="Arial Narrow"/>
          <w:b/>
          <w:bCs/>
          <w:color w:val="000000"/>
          <w:sz w:val="18"/>
          <w:szCs w:val="18"/>
        </w:rPr>
        <w:t>The</w:t>
      </w:r>
      <w:proofErr w:type="gramEnd"/>
      <w:r w:rsidR="006E1C31">
        <w:rPr>
          <w:rFonts w:ascii="Arial Narrow" w:hAnsi="Arial Narrow" w:cs="Arial Narrow"/>
          <w:b/>
          <w:bCs/>
          <w:color w:val="000000"/>
          <w:sz w:val="18"/>
          <w:szCs w:val="18"/>
        </w:rPr>
        <w:t xml:space="preserve"> Way.”</w:t>
      </w:r>
    </w:p>
    <w:p w14:paraId="2608F58C" w14:textId="77777777" w:rsidR="00AA6348" w:rsidRDefault="00AA6348" w:rsidP="00AA6348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2"/>
        </w:rPr>
      </w:pPr>
      <w:r>
        <w:rPr>
          <w:rFonts w:ascii="Arial Narrow" w:hAnsi="Arial Narrow" w:cs="Arial Narrow"/>
          <w:b/>
          <w:bCs/>
          <w:color w:val="000000"/>
          <w:sz w:val="22"/>
        </w:rPr>
        <w:t>==============================================================</w:t>
      </w:r>
      <w:r w:rsidR="00590133">
        <w:rPr>
          <w:rFonts w:ascii="Arial Narrow" w:hAnsi="Arial Narrow" w:cs="Arial Narrow"/>
          <w:b/>
          <w:bCs/>
          <w:color w:val="000000"/>
          <w:sz w:val="22"/>
        </w:rPr>
        <w:t>==========</w:t>
      </w:r>
      <w:r>
        <w:rPr>
          <w:rFonts w:ascii="Arial Narrow" w:hAnsi="Arial Narrow" w:cs="Arial Narrow"/>
          <w:b/>
          <w:bCs/>
          <w:color w:val="000000"/>
          <w:sz w:val="22"/>
        </w:rPr>
        <w:t>==============================</w:t>
      </w:r>
    </w:p>
    <w:p w14:paraId="40C0BBEC" w14:textId="77777777" w:rsidR="009B15FC" w:rsidRDefault="00AA6348" w:rsidP="00A407CF">
      <w:pPr>
        <w:autoSpaceDE w:val="0"/>
        <w:autoSpaceDN w:val="0"/>
        <w:adjustRightInd w:val="0"/>
        <w:jc w:val="center"/>
      </w:pPr>
      <w:r w:rsidRPr="00AA6348">
        <w:rPr>
          <w:rFonts w:ascii="Arial Narrow" w:hAnsi="Arial Narrow" w:cs="Arial Narrow"/>
          <w:b/>
          <w:bCs/>
          <w:i/>
          <w:iCs/>
          <w:color w:val="CC0000"/>
          <w:sz w:val="20"/>
          <w:szCs w:val="20"/>
        </w:rPr>
        <w:t>Please give this completed Application with deposit or full payment to your Sponsor for submittal to Registrar.</w:t>
      </w:r>
    </w:p>
    <w:sectPr w:rsidR="009B15FC" w:rsidSect="00AA634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48"/>
    <w:rsid w:val="00000A55"/>
    <w:rsid w:val="00001FE5"/>
    <w:rsid w:val="000020D3"/>
    <w:rsid w:val="0000303F"/>
    <w:rsid w:val="00006BC0"/>
    <w:rsid w:val="0001326B"/>
    <w:rsid w:val="00015EB4"/>
    <w:rsid w:val="00021544"/>
    <w:rsid w:val="00023663"/>
    <w:rsid w:val="0002692F"/>
    <w:rsid w:val="00027402"/>
    <w:rsid w:val="00027E40"/>
    <w:rsid w:val="000309C6"/>
    <w:rsid w:val="00033AFC"/>
    <w:rsid w:val="00034098"/>
    <w:rsid w:val="00035F1C"/>
    <w:rsid w:val="000472EB"/>
    <w:rsid w:val="00050ECD"/>
    <w:rsid w:val="000541FA"/>
    <w:rsid w:val="00064FEB"/>
    <w:rsid w:val="00065103"/>
    <w:rsid w:val="00067212"/>
    <w:rsid w:val="00073373"/>
    <w:rsid w:val="000750B9"/>
    <w:rsid w:val="00075A98"/>
    <w:rsid w:val="000836BB"/>
    <w:rsid w:val="000861B6"/>
    <w:rsid w:val="000901EF"/>
    <w:rsid w:val="0009560E"/>
    <w:rsid w:val="000A2DE1"/>
    <w:rsid w:val="000A5D0B"/>
    <w:rsid w:val="000A7742"/>
    <w:rsid w:val="000B2E9B"/>
    <w:rsid w:val="000B43E8"/>
    <w:rsid w:val="000B58C6"/>
    <w:rsid w:val="000C770C"/>
    <w:rsid w:val="000C776B"/>
    <w:rsid w:val="000D6D9B"/>
    <w:rsid w:val="000E0E59"/>
    <w:rsid w:val="000E38BF"/>
    <w:rsid w:val="000E7687"/>
    <w:rsid w:val="000E7C4A"/>
    <w:rsid w:val="000F3A32"/>
    <w:rsid w:val="000F4539"/>
    <w:rsid w:val="000F63D0"/>
    <w:rsid w:val="000F641B"/>
    <w:rsid w:val="000F6504"/>
    <w:rsid w:val="000F67CE"/>
    <w:rsid w:val="000F7A57"/>
    <w:rsid w:val="000F7DB1"/>
    <w:rsid w:val="00101657"/>
    <w:rsid w:val="001022EE"/>
    <w:rsid w:val="00102A73"/>
    <w:rsid w:val="001037F4"/>
    <w:rsid w:val="00106683"/>
    <w:rsid w:val="00116B43"/>
    <w:rsid w:val="001256FB"/>
    <w:rsid w:val="00127DD1"/>
    <w:rsid w:val="00135177"/>
    <w:rsid w:val="0013697E"/>
    <w:rsid w:val="0014396C"/>
    <w:rsid w:val="001439AA"/>
    <w:rsid w:val="00151A6E"/>
    <w:rsid w:val="00161DF5"/>
    <w:rsid w:val="00162A48"/>
    <w:rsid w:val="00167986"/>
    <w:rsid w:val="00171E90"/>
    <w:rsid w:val="001732D5"/>
    <w:rsid w:val="00175496"/>
    <w:rsid w:val="00181683"/>
    <w:rsid w:val="00181D64"/>
    <w:rsid w:val="00181E9A"/>
    <w:rsid w:val="00191738"/>
    <w:rsid w:val="0019238E"/>
    <w:rsid w:val="001923D1"/>
    <w:rsid w:val="00194E34"/>
    <w:rsid w:val="00196E9A"/>
    <w:rsid w:val="00197BCE"/>
    <w:rsid w:val="001A3E25"/>
    <w:rsid w:val="001B3B42"/>
    <w:rsid w:val="001B60FD"/>
    <w:rsid w:val="001C2FA8"/>
    <w:rsid w:val="001C7A9F"/>
    <w:rsid w:val="001E4294"/>
    <w:rsid w:val="001E7182"/>
    <w:rsid w:val="001F0D68"/>
    <w:rsid w:val="001F2353"/>
    <w:rsid w:val="001F2BB5"/>
    <w:rsid w:val="001F4B72"/>
    <w:rsid w:val="001F5F1B"/>
    <w:rsid w:val="00203980"/>
    <w:rsid w:val="00212D71"/>
    <w:rsid w:val="00240E93"/>
    <w:rsid w:val="00247BEF"/>
    <w:rsid w:val="00250A7E"/>
    <w:rsid w:val="0025584F"/>
    <w:rsid w:val="00262BE5"/>
    <w:rsid w:val="00275F2E"/>
    <w:rsid w:val="00284604"/>
    <w:rsid w:val="002850E1"/>
    <w:rsid w:val="00290A62"/>
    <w:rsid w:val="00291FA4"/>
    <w:rsid w:val="002928E3"/>
    <w:rsid w:val="00296C83"/>
    <w:rsid w:val="002A3C49"/>
    <w:rsid w:val="002A4AB0"/>
    <w:rsid w:val="002A7460"/>
    <w:rsid w:val="002B1629"/>
    <w:rsid w:val="002B6DCB"/>
    <w:rsid w:val="002C1CBD"/>
    <w:rsid w:val="002C1D2A"/>
    <w:rsid w:val="002C377B"/>
    <w:rsid w:val="002C3AD6"/>
    <w:rsid w:val="002D08DE"/>
    <w:rsid w:val="002D1F12"/>
    <w:rsid w:val="002D39A9"/>
    <w:rsid w:val="002D58B3"/>
    <w:rsid w:val="002D6743"/>
    <w:rsid w:val="002E15A9"/>
    <w:rsid w:val="002E1662"/>
    <w:rsid w:val="002E33C3"/>
    <w:rsid w:val="002E3D2D"/>
    <w:rsid w:val="002F2E62"/>
    <w:rsid w:val="002F7B48"/>
    <w:rsid w:val="00301304"/>
    <w:rsid w:val="003013F4"/>
    <w:rsid w:val="003037FE"/>
    <w:rsid w:val="00304A1E"/>
    <w:rsid w:val="00304D2A"/>
    <w:rsid w:val="00311BC8"/>
    <w:rsid w:val="00312A59"/>
    <w:rsid w:val="00312CC3"/>
    <w:rsid w:val="0031388C"/>
    <w:rsid w:val="003162FC"/>
    <w:rsid w:val="0031708B"/>
    <w:rsid w:val="003207B2"/>
    <w:rsid w:val="00320EA1"/>
    <w:rsid w:val="00321D75"/>
    <w:rsid w:val="003247C5"/>
    <w:rsid w:val="0033200B"/>
    <w:rsid w:val="00332C3A"/>
    <w:rsid w:val="00333843"/>
    <w:rsid w:val="0033603A"/>
    <w:rsid w:val="003365BF"/>
    <w:rsid w:val="00341E06"/>
    <w:rsid w:val="00350132"/>
    <w:rsid w:val="003575F7"/>
    <w:rsid w:val="00360F15"/>
    <w:rsid w:val="00363FD8"/>
    <w:rsid w:val="00364B4B"/>
    <w:rsid w:val="00364DC1"/>
    <w:rsid w:val="003669C8"/>
    <w:rsid w:val="00366C6F"/>
    <w:rsid w:val="00367F61"/>
    <w:rsid w:val="003730D1"/>
    <w:rsid w:val="00373C70"/>
    <w:rsid w:val="00377FB4"/>
    <w:rsid w:val="00384171"/>
    <w:rsid w:val="003841BC"/>
    <w:rsid w:val="003846DC"/>
    <w:rsid w:val="003A2F6A"/>
    <w:rsid w:val="003A5AE4"/>
    <w:rsid w:val="003B0AAC"/>
    <w:rsid w:val="003B243E"/>
    <w:rsid w:val="003B2F7A"/>
    <w:rsid w:val="003B663B"/>
    <w:rsid w:val="003C043A"/>
    <w:rsid w:val="003C6A88"/>
    <w:rsid w:val="003D0D39"/>
    <w:rsid w:val="003D35AC"/>
    <w:rsid w:val="003D3F7D"/>
    <w:rsid w:val="003D60B0"/>
    <w:rsid w:val="003D6E0F"/>
    <w:rsid w:val="003D7EFA"/>
    <w:rsid w:val="003E0671"/>
    <w:rsid w:val="003E0E70"/>
    <w:rsid w:val="003E7A54"/>
    <w:rsid w:val="003F2B2E"/>
    <w:rsid w:val="003F68C7"/>
    <w:rsid w:val="0040300A"/>
    <w:rsid w:val="00403FD9"/>
    <w:rsid w:val="0041042F"/>
    <w:rsid w:val="0041478D"/>
    <w:rsid w:val="0041624B"/>
    <w:rsid w:val="00423908"/>
    <w:rsid w:val="004247F7"/>
    <w:rsid w:val="00434ADF"/>
    <w:rsid w:val="00434C75"/>
    <w:rsid w:val="00436664"/>
    <w:rsid w:val="004516A2"/>
    <w:rsid w:val="00452D78"/>
    <w:rsid w:val="00455E35"/>
    <w:rsid w:val="0046080E"/>
    <w:rsid w:val="0046192B"/>
    <w:rsid w:val="004634ED"/>
    <w:rsid w:val="00464B6B"/>
    <w:rsid w:val="004667B1"/>
    <w:rsid w:val="00467CFE"/>
    <w:rsid w:val="0047025F"/>
    <w:rsid w:val="00470C20"/>
    <w:rsid w:val="004742DC"/>
    <w:rsid w:val="004809DA"/>
    <w:rsid w:val="0048267B"/>
    <w:rsid w:val="0048289B"/>
    <w:rsid w:val="004841E2"/>
    <w:rsid w:val="0048437F"/>
    <w:rsid w:val="00484FC9"/>
    <w:rsid w:val="00493F3B"/>
    <w:rsid w:val="0049424C"/>
    <w:rsid w:val="0049583C"/>
    <w:rsid w:val="004A2E6D"/>
    <w:rsid w:val="004A5381"/>
    <w:rsid w:val="004A7796"/>
    <w:rsid w:val="004B178D"/>
    <w:rsid w:val="004B3EA6"/>
    <w:rsid w:val="004B569B"/>
    <w:rsid w:val="004B5B24"/>
    <w:rsid w:val="004C5789"/>
    <w:rsid w:val="004C61FC"/>
    <w:rsid w:val="004C6518"/>
    <w:rsid w:val="004D21A3"/>
    <w:rsid w:val="004D23C4"/>
    <w:rsid w:val="004D606F"/>
    <w:rsid w:val="004E5BB7"/>
    <w:rsid w:val="004E7654"/>
    <w:rsid w:val="004F2241"/>
    <w:rsid w:val="00500753"/>
    <w:rsid w:val="00502F61"/>
    <w:rsid w:val="005162BC"/>
    <w:rsid w:val="00520516"/>
    <w:rsid w:val="00521322"/>
    <w:rsid w:val="005259E7"/>
    <w:rsid w:val="00525A1A"/>
    <w:rsid w:val="00536523"/>
    <w:rsid w:val="00541F74"/>
    <w:rsid w:val="00543167"/>
    <w:rsid w:val="005443BC"/>
    <w:rsid w:val="00546D0B"/>
    <w:rsid w:val="0055263E"/>
    <w:rsid w:val="005531FF"/>
    <w:rsid w:val="00554B15"/>
    <w:rsid w:val="005559D3"/>
    <w:rsid w:val="0056148D"/>
    <w:rsid w:val="0056757A"/>
    <w:rsid w:val="00570EE9"/>
    <w:rsid w:val="005729F0"/>
    <w:rsid w:val="005744C1"/>
    <w:rsid w:val="00577223"/>
    <w:rsid w:val="005808F8"/>
    <w:rsid w:val="00581251"/>
    <w:rsid w:val="00590133"/>
    <w:rsid w:val="00592AB6"/>
    <w:rsid w:val="005933E6"/>
    <w:rsid w:val="0059343A"/>
    <w:rsid w:val="00595EA0"/>
    <w:rsid w:val="005A2C3C"/>
    <w:rsid w:val="005A34A0"/>
    <w:rsid w:val="005B0C14"/>
    <w:rsid w:val="005B3DDF"/>
    <w:rsid w:val="005C29FA"/>
    <w:rsid w:val="005C3F65"/>
    <w:rsid w:val="005C477F"/>
    <w:rsid w:val="005C52EF"/>
    <w:rsid w:val="005C5594"/>
    <w:rsid w:val="005C7EF5"/>
    <w:rsid w:val="005D2BB6"/>
    <w:rsid w:val="005D6013"/>
    <w:rsid w:val="005E03CE"/>
    <w:rsid w:val="005E5331"/>
    <w:rsid w:val="005E6564"/>
    <w:rsid w:val="005E69BE"/>
    <w:rsid w:val="005F4C55"/>
    <w:rsid w:val="005F5BB3"/>
    <w:rsid w:val="005F729D"/>
    <w:rsid w:val="006007AB"/>
    <w:rsid w:val="00601259"/>
    <w:rsid w:val="006030FE"/>
    <w:rsid w:val="00603C34"/>
    <w:rsid w:val="0060529D"/>
    <w:rsid w:val="006066F3"/>
    <w:rsid w:val="00610757"/>
    <w:rsid w:val="006111C8"/>
    <w:rsid w:val="00614197"/>
    <w:rsid w:val="00617C04"/>
    <w:rsid w:val="006223F6"/>
    <w:rsid w:val="00624747"/>
    <w:rsid w:val="00624FCE"/>
    <w:rsid w:val="006273FB"/>
    <w:rsid w:val="006276AA"/>
    <w:rsid w:val="006321E5"/>
    <w:rsid w:val="006336E9"/>
    <w:rsid w:val="006354D6"/>
    <w:rsid w:val="0063610D"/>
    <w:rsid w:val="00640E56"/>
    <w:rsid w:val="00641905"/>
    <w:rsid w:val="0064434D"/>
    <w:rsid w:val="00646609"/>
    <w:rsid w:val="00655322"/>
    <w:rsid w:val="00661308"/>
    <w:rsid w:val="00666DD8"/>
    <w:rsid w:val="006740B2"/>
    <w:rsid w:val="00674946"/>
    <w:rsid w:val="00677C54"/>
    <w:rsid w:val="006809A6"/>
    <w:rsid w:val="00682F17"/>
    <w:rsid w:val="00691735"/>
    <w:rsid w:val="00691839"/>
    <w:rsid w:val="006A27EB"/>
    <w:rsid w:val="006B1756"/>
    <w:rsid w:val="006C402D"/>
    <w:rsid w:val="006C6598"/>
    <w:rsid w:val="006C7E36"/>
    <w:rsid w:val="006D3D70"/>
    <w:rsid w:val="006D6302"/>
    <w:rsid w:val="006D7F06"/>
    <w:rsid w:val="006E1C31"/>
    <w:rsid w:val="006E418D"/>
    <w:rsid w:val="006F2B96"/>
    <w:rsid w:val="006F2CAE"/>
    <w:rsid w:val="006F6465"/>
    <w:rsid w:val="00700050"/>
    <w:rsid w:val="00701D8B"/>
    <w:rsid w:val="00701EA4"/>
    <w:rsid w:val="00704460"/>
    <w:rsid w:val="007103C7"/>
    <w:rsid w:val="00712A7B"/>
    <w:rsid w:val="007136CB"/>
    <w:rsid w:val="0071571E"/>
    <w:rsid w:val="00721BAD"/>
    <w:rsid w:val="00722518"/>
    <w:rsid w:val="0072745E"/>
    <w:rsid w:val="007326FE"/>
    <w:rsid w:val="007327FA"/>
    <w:rsid w:val="00733B81"/>
    <w:rsid w:val="00734339"/>
    <w:rsid w:val="00734651"/>
    <w:rsid w:val="00735073"/>
    <w:rsid w:val="00737587"/>
    <w:rsid w:val="00752143"/>
    <w:rsid w:val="00752454"/>
    <w:rsid w:val="007526F1"/>
    <w:rsid w:val="00753C58"/>
    <w:rsid w:val="00755D6F"/>
    <w:rsid w:val="00756A36"/>
    <w:rsid w:val="00756F58"/>
    <w:rsid w:val="0076620C"/>
    <w:rsid w:val="00766FA6"/>
    <w:rsid w:val="0077104E"/>
    <w:rsid w:val="00771869"/>
    <w:rsid w:val="007746DE"/>
    <w:rsid w:val="00776C08"/>
    <w:rsid w:val="00776C29"/>
    <w:rsid w:val="00780A2F"/>
    <w:rsid w:val="00782DB5"/>
    <w:rsid w:val="007A6167"/>
    <w:rsid w:val="007B455B"/>
    <w:rsid w:val="007B5465"/>
    <w:rsid w:val="007B5818"/>
    <w:rsid w:val="007B5AD6"/>
    <w:rsid w:val="007B5E66"/>
    <w:rsid w:val="007C1505"/>
    <w:rsid w:val="007C611E"/>
    <w:rsid w:val="007C7F93"/>
    <w:rsid w:val="007E0B52"/>
    <w:rsid w:val="007E2397"/>
    <w:rsid w:val="007E4BB2"/>
    <w:rsid w:val="007F0065"/>
    <w:rsid w:val="007F0F49"/>
    <w:rsid w:val="007F1CC5"/>
    <w:rsid w:val="007F5DEF"/>
    <w:rsid w:val="007F617F"/>
    <w:rsid w:val="007F71F4"/>
    <w:rsid w:val="00805774"/>
    <w:rsid w:val="008113C0"/>
    <w:rsid w:val="00812316"/>
    <w:rsid w:val="0081522B"/>
    <w:rsid w:val="00820D06"/>
    <w:rsid w:val="0082520C"/>
    <w:rsid w:val="00844965"/>
    <w:rsid w:val="008515DE"/>
    <w:rsid w:val="00851876"/>
    <w:rsid w:val="00853188"/>
    <w:rsid w:val="008534DF"/>
    <w:rsid w:val="00855EED"/>
    <w:rsid w:val="00861673"/>
    <w:rsid w:val="00865B48"/>
    <w:rsid w:val="00866F94"/>
    <w:rsid w:val="008731E1"/>
    <w:rsid w:val="00873C4A"/>
    <w:rsid w:val="00877BF4"/>
    <w:rsid w:val="008870ED"/>
    <w:rsid w:val="00891184"/>
    <w:rsid w:val="00892CCA"/>
    <w:rsid w:val="00894546"/>
    <w:rsid w:val="00895307"/>
    <w:rsid w:val="008968ED"/>
    <w:rsid w:val="00897724"/>
    <w:rsid w:val="008A4D7E"/>
    <w:rsid w:val="008A54CB"/>
    <w:rsid w:val="008A6C99"/>
    <w:rsid w:val="008B1AEA"/>
    <w:rsid w:val="008B21BC"/>
    <w:rsid w:val="008B4BA3"/>
    <w:rsid w:val="008B525B"/>
    <w:rsid w:val="008B6E44"/>
    <w:rsid w:val="008C0E1F"/>
    <w:rsid w:val="008C15FD"/>
    <w:rsid w:val="008C2A05"/>
    <w:rsid w:val="008C7688"/>
    <w:rsid w:val="008D19EE"/>
    <w:rsid w:val="008D36CF"/>
    <w:rsid w:val="008D562A"/>
    <w:rsid w:val="008D5DC1"/>
    <w:rsid w:val="008E0B8E"/>
    <w:rsid w:val="008F11A4"/>
    <w:rsid w:val="00902C22"/>
    <w:rsid w:val="009063EC"/>
    <w:rsid w:val="00910855"/>
    <w:rsid w:val="0091322E"/>
    <w:rsid w:val="00916765"/>
    <w:rsid w:val="009218C5"/>
    <w:rsid w:val="00924C2C"/>
    <w:rsid w:val="00924DFB"/>
    <w:rsid w:val="00925D26"/>
    <w:rsid w:val="0092605C"/>
    <w:rsid w:val="00934C2D"/>
    <w:rsid w:val="00935755"/>
    <w:rsid w:val="009569FB"/>
    <w:rsid w:val="009639C0"/>
    <w:rsid w:val="00963D7C"/>
    <w:rsid w:val="00966E51"/>
    <w:rsid w:val="0097166E"/>
    <w:rsid w:val="009905E6"/>
    <w:rsid w:val="00991628"/>
    <w:rsid w:val="009933A8"/>
    <w:rsid w:val="009A12CF"/>
    <w:rsid w:val="009A155C"/>
    <w:rsid w:val="009A25CE"/>
    <w:rsid w:val="009A43B8"/>
    <w:rsid w:val="009A50E7"/>
    <w:rsid w:val="009A70AF"/>
    <w:rsid w:val="009B0F24"/>
    <w:rsid w:val="009B15FC"/>
    <w:rsid w:val="009B7797"/>
    <w:rsid w:val="009C0EA7"/>
    <w:rsid w:val="009C20FC"/>
    <w:rsid w:val="009C229B"/>
    <w:rsid w:val="009C2F5B"/>
    <w:rsid w:val="009C6391"/>
    <w:rsid w:val="009C7E3A"/>
    <w:rsid w:val="009D225D"/>
    <w:rsid w:val="009D3F99"/>
    <w:rsid w:val="009E13E9"/>
    <w:rsid w:val="009E6FD1"/>
    <w:rsid w:val="009E755D"/>
    <w:rsid w:val="009E79DD"/>
    <w:rsid w:val="009F1E2A"/>
    <w:rsid w:val="009F2AD8"/>
    <w:rsid w:val="00A00516"/>
    <w:rsid w:val="00A01D0C"/>
    <w:rsid w:val="00A01E12"/>
    <w:rsid w:val="00A028EC"/>
    <w:rsid w:val="00A05845"/>
    <w:rsid w:val="00A06AD6"/>
    <w:rsid w:val="00A07826"/>
    <w:rsid w:val="00A145BC"/>
    <w:rsid w:val="00A145BD"/>
    <w:rsid w:val="00A22492"/>
    <w:rsid w:val="00A264CC"/>
    <w:rsid w:val="00A27D65"/>
    <w:rsid w:val="00A304FE"/>
    <w:rsid w:val="00A332C0"/>
    <w:rsid w:val="00A34E09"/>
    <w:rsid w:val="00A34F57"/>
    <w:rsid w:val="00A35815"/>
    <w:rsid w:val="00A358F1"/>
    <w:rsid w:val="00A407CF"/>
    <w:rsid w:val="00A43857"/>
    <w:rsid w:val="00A44904"/>
    <w:rsid w:val="00A459BB"/>
    <w:rsid w:val="00A521A6"/>
    <w:rsid w:val="00A53CC4"/>
    <w:rsid w:val="00A550DB"/>
    <w:rsid w:val="00A638FD"/>
    <w:rsid w:val="00A6600F"/>
    <w:rsid w:val="00A661CF"/>
    <w:rsid w:val="00A671E3"/>
    <w:rsid w:val="00A82405"/>
    <w:rsid w:val="00A837ED"/>
    <w:rsid w:val="00A861EB"/>
    <w:rsid w:val="00A86759"/>
    <w:rsid w:val="00A86E73"/>
    <w:rsid w:val="00A90167"/>
    <w:rsid w:val="00A977FB"/>
    <w:rsid w:val="00A97D21"/>
    <w:rsid w:val="00AA1175"/>
    <w:rsid w:val="00AA26EF"/>
    <w:rsid w:val="00AA3DB8"/>
    <w:rsid w:val="00AA50F0"/>
    <w:rsid w:val="00AA6348"/>
    <w:rsid w:val="00AA6706"/>
    <w:rsid w:val="00AB27A7"/>
    <w:rsid w:val="00AB4927"/>
    <w:rsid w:val="00AB7BA8"/>
    <w:rsid w:val="00AC0EEC"/>
    <w:rsid w:val="00AC6163"/>
    <w:rsid w:val="00AC7DDB"/>
    <w:rsid w:val="00AD0191"/>
    <w:rsid w:val="00AD6DB6"/>
    <w:rsid w:val="00AE3255"/>
    <w:rsid w:val="00AE4D0F"/>
    <w:rsid w:val="00AE51B1"/>
    <w:rsid w:val="00AF0B6C"/>
    <w:rsid w:val="00AF0BD1"/>
    <w:rsid w:val="00AF7654"/>
    <w:rsid w:val="00B00B9D"/>
    <w:rsid w:val="00B0130C"/>
    <w:rsid w:val="00B01663"/>
    <w:rsid w:val="00B03085"/>
    <w:rsid w:val="00B044FA"/>
    <w:rsid w:val="00B074C1"/>
    <w:rsid w:val="00B1230A"/>
    <w:rsid w:val="00B15530"/>
    <w:rsid w:val="00B2230E"/>
    <w:rsid w:val="00B301DD"/>
    <w:rsid w:val="00B31B44"/>
    <w:rsid w:val="00B3353B"/>
    <w:rsid w:val="00B37432"/>
    <w:rsid w:val="00B413E8"/>
    <w:rsid w:val="00B430D4"/>
    <w:rsid w:val="00B50A77"/>
    <w:rsid w:val="00B52761"/>
    <w:rsid w:val="00B57A69"/>
    <w:rsid w:val="00B6465F"/>
    <w:rsid w:val="00B717FC"/>
    <w:rsid w:val="00B727C5"/>
    <w:rsid w:val="00B730A2"/>
    <w:rsid w:val="00B7438E"/>
    <w:rsid w:val="00B74C4B"/>
    <w:rsid w:val="00B82CBA"/>
    <w:rsid w:val="00B83535"/>
    <w:rsid w:val="00B8440B"/>
    <w:rsid w:val="00B86B25"/>
    <w:rsid w:val="00B8749B"/>
    <w:rsid w:val="00B9074E"/>
    <w:rsid w:val="00B91480"/>
    <w:rsid w:val="00BA1FFA"/>
    <w:rsid w:val="00BA2D8E"/>
    <w:rsid w:val="00BA7F46"/>
    <w:rsid w:val="00BB08D8"/>
    <w:rsid w:val="00BB4BC6"/>
    <w:rsid w:val="00BC1B73"/>
    <w:rsid w:val="00BC6843"/>
    <w:rsid w:val="00BC7F21"/>
    <w:rsid w:val="00BD6BCF"/>
    <w:rsid w:val="00BD6C18"/>
    <w:rsid w:val="00BE0EDA"/>
    <w:rsid w:val="00BE6427"/>
    <w:rsid w:val="00BE7B5E"/>
    <w:rsid w:val="00BF4ABF"/>
    <w:rsid w:val="00BF75F0"/>
    <w:rsid w:val="00C00ABC"/>
    <w:rsid w:val="00C020F6"/>
    <w:rsid w:val="00C063D4"/>
    <w:rsid w:val="00C1086D"/>
    <w:rsid w:val="00C14EAF"/>
    <w:rsid w:val="00C17316"/>
    <w:rsid w:val="00C2474F"/>
    <w:rsid w:val="00C248A5"/>
    <w:rsid w:val="00C24D3F"/>
    <w:rsid w:val="00C25ADB"/>
    <w:rsid w:val="00C30049"/>
    <w:rsid w:val="00C3234E"/>
    <w:rsid w:val="00C37C82"/>
    <w:rsid w:val="00C37CB3"/>
    <w:rsid w:val="00C45592"/>
    <w:rsid w:val="00C47785"/>
    <w:rsid w:val="00C54118"/>
    <w:rsid w:val="00C61D7A"/>
    <w:rsid w:val="00C6341B"/>
    <w:rsid w:val="00C7135C"/>
    <w:rsid w:val="00C76BFB"/>
    <w:rsid w:val="00C807C8"/>
    <w:rsid w:val="00C840D1"/>
    <w:rsid w:val="00C85AC8"/>
    <w:rsid w:val="00C86213"/>
    <w:rsid w:val="00C93282"/>
    <w:rsid w:val="00C95114"/>
    <w:rsid w:val="00C96047"/>
    <w:rsid w:val="00C9679B"/>
    <w:rsid w:val="00C9787F"/>
    <w:rsid w:val="00CA24EF"/>
    <w:rsid w:val="00CB7DB0"/>
    <w:rsid w:val="00CC0E92"/>
    <w:rsid w:val="00CC12CC"/>
    <w:rsid w:val="00CC1BD7"/>
    <w:rsid w:val="00CD0402"/>
    <w:rsid w:val="00CD0784"/>
    <w:rsid w:val="00CD1344"/>
    <w:rsid w:val="00CD3332"/>
    <w:rsid w:val="00CD7A38"/>
    <w:rsid w:val="00CE23EB"/>
    <w:rsid w:val="00CF0C49"/>
    <w:rsid w:val="00D03545"/>
    <w:rsid w:val="00D03F11"/>
    <w:rsid w:val="00D04713"/>
    <w:rsid w:val="00D07CEE"/>
    <w:rsid w:val="00D23E63"/>
    <w:rsid w:val="00D26805"/>
    <w:rsid w:val="00D3108C"/>
    <w:rsid w:val="00D33847"/>
    <w:rsid w:val="00D33F10"/>
    <w:rsid w:val="00D34615"/>
    <w:rsid w:val="00D353F9"/>
    <w:rsid w:val="00D3621A"/>
    <w:rsid w:val="00D4033C"/>
    <w:rsid w:val="00D40A3C"/>
    <w:rsid w:val="00D459F4"/>
    <w:rsid w:val="00D46A2B"/>
    <w:rsid w:val="00D57FF4"/>
    <w:rsid w:val="00D618DD"/>
    <w:rsid w:val="00D6191F"/>
    <w:rsid w:val="00D674BF"/>
    <w:rsid w:val="00D679FD"/>
    <w:rsid w:val="00D70DF0"/>
    <w:rsid w:val="00D75509"/>
    <w:rsid w:val="00D77884"/>
    <w:rsid w:val="00D91C49"/>
    <w:rsid w:val="00D932F8"/>
    <w:rsid w:val="00DA1B81"/>
    <w:rsid w:val="00DA20E2"/>
    <w:rsid w:val="00DA4CAE"/>
    <w:rsid w:val="00DB0405"/>
    <w:rsid w:val="00DB060D"/>
    <w:rsid w:val="00DB626C"/>
    <w:rsid w:val="00DB76DD"/>
    <w:rsid w:val="00DC0394"/>
    <w:rsid w:val="00DC1DF8"/>
    <w:rsid w:val="00DC7C1F"/>
    <w:rsid w:val="00DD3119"/>
    <w:rsid w:val="00DE07D0"/>
    <w:rsid w:val="00DE38C1"/>
    <w:rsid w:val="00DE5CC9"/>
    <w:rsid w:val="00DF3AA7"/>
    <w:rsid w:val="00DF4891"/>
    <w:rsid w:val="00DF5A57"/>
    <w:rsid w:val="00E009D2"/>
    <w:rsid w:val="00E037E1"/>
    <w:rsid w:val="00E053C3"/>
    <w:rsid w:val="00E11E19"/>
    <w:rsid w:val="00E12299"/>
    <w:rsid w:val="00E227DF"/>
    <w:rsid w:val="00E26CAA"/>
    <w:rsid w:val="00E2736C"/>
    <w:rsid w:val="00E304E4"/>
    <w:rsid w:val="00E3340D"/>
    <w:rsid w:val="00E346EE"/>
    <w:rsid w:val="00E34F73"/>
    <w:rsid w:val="00E36F67"/>
    <w:rsid w:val="00E43EB5"/>
    <w:rsid w:val="00E4405A"/>
    <w:rsid w:val="00E46BF3"/>
    <w:rsid w:val="00E552FE"/>
    <w:rsid w:val="00E55AF8"/>
    <w:rsid w:val="00E60559"/>
    <w:rsid w:val="00E6128B"/>
    <w:rsid w:val="00E62AFA"/>
    <w:rsid w:val="00E671A3"/>
    <w:rsid w:val="00E67ED9"/>
    <w:rsid w:val="00E702E2"/>
    <w:rsid w:val="00E739FD"/>
    <w:rsid w:val="00E7467F"/>
    <w:rsid w:val="00E810F8"/>
    <w:rsid w:val="00E825BB"/>
    <w:rsid w:val="00E82C03"/>
    <w:rsid w:val="00E844AC"/>
    <w:rsid w:val="00E86718"/>
    <w:rsid w:val="00E87322"/>
    <w:rsid w:val="00E92F0C"/>
    <w:rsid w:val="00E95889"/>
    <w:rsid w:val="00EA49C2"/>
    <w:rsid w:val="00EB0166"/>
    <w:rsid w:val="00EB08CF"/>
    <w:rsid w:val="00EB1D8E"/>
    <w:rsid w:val="00EB4CAC"/>
    <w:rsid w:val="00EB57D0"/>
    <w:rsid w:val="00EB6787"/>
    <w:rsid w:val="00EB7843"/>
    <w:rsid w:val="00EB7F80"/>
    <w:rsid w:val="00EC0D65"/>
    <w:rsid w:val="00ED1839"/>
    <w:rsid w:val="00ED241A"/>
    <w:rsid w:val="00ED5C48"/>
    <w:rsid w:val="00EE0716"/>
    <w:rsid w:val="00EE0FFE"/>
    <w:rsid w:val="00EE267C"/>
    <w:rsid w:val="00EE2B44"/>
    <w:rsid w:val="00EE7EA4"/>
    <w:rsid w:val="00EF1635"/>
    <w:rsid w:val="00EF42BF"/>
    <w:rsid w:val="00EF4E77"/>
    <w:rsid w:val="00EF7EF9"/>
    <w:rsid w:val="00F062E7"/>
    <w:rsid w:val="00F10E7A"/>
    <w:rsid w:val="00F14793"/>
    <w:rsid w:val="00F21126"/>
    <w:rsid w:val="00F22286"/>
    <w:rsid w:val="00F22958"/>
    <w:rsid w:val="00F236CF"/>
    <w:rsid w:val="00F26E99"/>
    <w:rsid w:val="00F274A2"/>
    <w:rsid w:val="00F37763"/>
    <w:rsid w:val="00F47843"/>
    <w:rsid w:val="00F55211"/>
    <w:rsid w:val="00F55AD7"/>
    <w:rsid w:val="00F56B8C"/>
    <w:rsid w:val="00F571E4"/>
    <w:rsid w:val="00F578E5"/>
    <w:rsid w:val="00F61AF3"/>
    <w:rsid w:val="00F7202E"/>
    <w:rsid w:val="00F74BA9"/>
    <w:rsid w:val="00F86671"/>
    <w:rsid w:val="00F86DB9"/>
    <w:rsid w:val="00F906E0"/>
    <w:rsid w:val="00F90A79"/>
    <w:rsid w:val="00F93B9D"/>
    <w:rsid w:val="00F94335"/>
    <w:rsid w:val="00F94BF2"/>
    <w:rsid w:val="00F9521A"/>
    <w:rsid w:val="00F95DE9"/>
    <w:rsid w:val="00F95EEB"/>
    <w:rsid w:val="00FA2689"/>
    <w:rsid w:val="00FA3E94"/>
    <w:rsid w:val="00FA7855"/>
    <w:rsid w:val="00FA7C8F"/>
    <w:rsid w:val="00FB29D0"/>
    <w:rsid w:val="00FB2DDD"/>
    <w:rsid w:val="00FC6D08"/>
    <w:rsid w:val="00FD3B23"/>
    <w:rsid w:val="00FD7012"/>
    <w:rsid w:val="00FE0FF5"/>
    <w:rsid w:val="00FE3085"/>
    <w:rsid w:val="00FE5F96"/>
    <w:rsid w:val="00FE6835"/>
    <w:rsid w:val="00FF06BF"/>
    <w:rsid w:val="00FF0F71"/>
    <w:rsid w:val="00FF11BE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7A58"/>
  <w15:chartTrackingRefBased/>
  <w15:docId w15:val="{CB181665-3235-4CCD-98D2-478F980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0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6E0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D6E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rsid w:val="003D6E0F"/>
    <w:rPr>
      <w:b/>
      <w:bCs/>
    </w:rPr>
  </w:style>
  <w:style w:type="paragraph" w:styleId="ListParagraph">
    <w:name w:val="List Paragraph"/>
    <w:basedOn w:val="Normal"/>
    <w:uiPriority w:val="34"/>
    <w:qFormat/>
    <w:rsid w:val="003D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ME THE WAY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ME THE WAY</dc:title>
  <dc:subject/>
  <dc:creator>Dave</dc:creator>
  <cp:keywords/>
  <cp:lastModifiedBy>Emmaus Show Way</cp:lastModifiedBy>
  <cp:revision>2</cp:revision>
  <dcterms:created xsi:type="dcterms:W3CDTF">2022-07-29T20:07:00Z</dcterms:created>
  <dcterms:modified xsi:type="dcterms:W3CDTF">2022-07-29T20:07:00Z</dcterms:modified>
</cp:coreProperties>
</file>